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95" w:y="21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61pt;height:6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